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52CE7" w14:textId="09951AFB" w:rsidR="004D19F4" w:rsidRDefault="004D19F4" w:rsidP="004D19F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D19F4">
        <w:rPr>
          <w:rFonts w:ascii="Times New Roman" w:hAnsi="Times New Roman" w:cs="Times New Roman"/>
          <w:b/>
          <w:bCs/>
          <w:sz w:val="32"/>
          <w:szCs w:val="32"/>
        </w:rPr>
        <w:t xml:space="preserve">JIRA </w:t>
      </w:r>
    </w:p>
    <w:p w14:paraId="45027025" w14:textId="556B7A93" w:rsidR="00831C58" w:rsidRDefault="00831C58" w:rsidP="00831C58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Jira Tool</w:t>
      </w:r>
    </w:p>
    <w:p w14:paraId="6F4D9A75" w14:textId="694A2E4F" w:rsidR="00831C58" w:rsidRDefault="00831C58" w:rsidP="00831C58">
      <w:pPr>
        <w:rPr>
          <w:rFonts w:ascii="Times New Roman" w:hAnsi="Times New Roman" w:cs="Times New Roman"/>
          <w:sz w:val="32"/>
          <w:szCs w:val="32"/>
        </w:rPr>
      </w:pPr>
      <w:r w:rsidRPr="00831C58">
        <w:rPr>
          <w:rFonts w:ascii="Times New Roman" w:hAnsi="Times New Roman" w:cs="Times New Roman"/>
          <w:sz w:val="32"/>
          <w:szCs w:val="32"/>
        </w:rPr>
        <w:t>Test Ma</w:t>
      </w:r>
      <w:r w:rsidRPr="00831C58">
        <w:rPr>
          <w:rFonts w:ascii="Times New Roman" w:hAnsi="Times New Roman" w:cs="Times New Roman"/>
          <w:sz w:val="32"/>
          <w:szCs w:val="32"/>
        </w:rPr>
        <w:t>n</w:t>
      </w:r>
      <w:r w:rsidRPr="00831C58">
        <w:rPr>
          <w:rFonts w:ascii="Times New Roman" w:hAnsi="Times New Roman" w:cs="Times New Roman"/>
          <w:sz w:val="32"/>
          <w:szCs w:val="32"/>
        </w:rPr>
        <w:t>ageme</w:t>
      </w:r>
      <w:r w:rsidRPr="00831C58">
        <w:rPr>
          <w:rFonts w:ascii="Times New Roman" w:hAnsi="Times New Roman" w:cs="Times New Roman"/>
          <w:sz w:val="32"/>
          <w:szCs w:val="32"/>
        </w:rPr>
        <w:t>n</w:t>
      </w:r>
      <w:r w:rsidRPr="00831C58"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</w:rPr>
        <w:t xml:space="preserve"> Tools</w:t>
      </w:r>
    </w:p>
    <w:p w14:paraId="0C94746B" w14:textId="4D910721" w:rsidR="004327E0" w:rsidRDefault="00831C58" w:rsidP="00831C5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Bugs Reporting &amp; Tracking Tools</w:t>
      </w:r>
    </w:p>
    <w:p w14:paraId="4FCB5ADF" w14:textId="77777777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27687F1F" w14:textId="513CBAB9" w:rsidR="00831C58" w:rsidRDefault="00831C58" w:rsidP="00831C5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Agile Tools </w:t>
      </w:r>
      <w:r w:rsidRPr="00831C58">
        <w:rPr>
          <w:rFonts w:ascii="Times New Roman" w:hAnsi="Times New Roman" w:cs="Times New Roman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sz w:val="32"/>
          <w:szCs w:val="32"/>
        </w:rPr>
        <w:t>Jira, VersionOne, Teamcity……</w:t>
      </w:r>
    </w:p>
    <w:p w14:paraId="3F633F78" w14:textId="476A0DB4" w:rsidR="004327E0" w:rsidRDefault="00831C58" w:rsidP="00831C5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Jira </w:t>
      </w:r>
      <w:r w:rsidRPr="00831C58">
        <w:rPr>
          <w:rFonts w:ascii="Times New Roman" w:hAnsi="Times New Roman" w:cs="Times New Roman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sz w:val="32"/>
          <w:szCs w:val="32"/>
        </w:rPr>
        <w:t>Agile  Manageme</w:t>
      </w:r>
      <w:r>
        <w:rPr>
          <w:rFonts w:ascii="Times New Roman" w:hAnsi="Times New Roman" w:cs="Times New Roman"/>
          <w:sz w:val="32"/>
          <w:szCs w:val="32"/>
        </w:rPr>
        <w:t>n</w:t>
      </w:r>
      <w:r>
        <w:rPr>
          <w:rFonts w:ascii="Times New Roman" w:hAnsi="Times New Roman" w:cs="Times New Roman"/>
          <w:sz w:val="32"/>
          <w:szCs w:val="32"/>
        </w:rPr>
        <w:t>t Tool</w:t>
      </w:r>
    </w:p>
    <w:p w14:paraId="4A9C936C" w14:textId="77777777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1FAFFD76" w14:textId="648A5E16" w:rsidR="00831C58" w:rsidRDefault="00831C58" w:rsidP="00831C5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Cloud :</w:t>
      </w:r>
    </w:p>
    <w:p w14:paraId="2B485CEB" w14:textId="0750477C" w:rsidR="00831C58" w:rsidRDefault="00831C58" w:rsidP="00831C58">
      <w:pPr>
        <w:rPr>
          <w:rFonts w:ascii="Times New Roman" w:hAnsi="Times New Roman" w:cs="Times New Roman"/>
          <w:sz w:val="32"/>
          <w:szCs w:val="32"/>
        </w:rPr>
      </w:pPr>
      <w:r w:rsidRPr="00831C58">
        <w:rPr>
          <w:rFonts w:ascii="Times New Roman" w:hAnsi="Times New Roman" w:cs="Times New Roman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sz w:val="32"/>
          <w:szCs w:val="32"/>
        </w:rPr>
        <w:t>Pro(Licensed)</w:t>
      </w:r>
    </w:p>
    <w:p w14:paraId="13C8D2B9" w14:textId="423D2774" w:rsidR="004327E0" w:rsidRDefault="00831C58" w:rsidP="00831C58">
      <w:pPr>
        <w:rPr>
          <w:rFonts w:ascii="Times New Roman" w:hAnsi="Times New Roman" w:cs="Times New Roman"/>
          <w:sz w:val="32"/>
          <w:szCs w:val="32"/>
        </w:rPr>
      </w:pPr>
      <w:r w:rsidRPr="00831C58">
        <w:rPr>
          <w:rFonts w:ascii="Times New Roman" w:hAnsi="Times New Roman" w:cs="Times New Roman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sz w:val="32"/>
          <w:szCs w:val="32"/>
        </w:rPr>
        <w:t>Free version: 10 users/ 30days</w:t>
      </w:r>
    </w:p>
    <w:p w14:paraId="75E24339" w14:textId="6E2D5AA5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Link: </w:t>
      </w:r>
      <w:hyperlink r:id="rId7" w:history="1">
        <w:r w:rsidRPr="006B2E8F">
          <w:rPr>
            <w:rStyle w:val="Hyperlink"/>
            <w:rFonts w:ascii="Times New Roman" w:hAnsi="Times New Roman" w:cs="Times New Roman"/>
            <w:sz w:val="32"/>
            <w:szCs w:val="32"/>
          </w:rPr>
          <w:t>https://www.atlassian.com/software/jira/free</w:t>
        </w:r>
      </w:hyperlink>
    </w:p>
    <w:p w14:paraId="5CFB5464" w14:textId="30E16243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51836753" w14:textId="391FC3D4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12A86C58" w14:textId="625114A7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5B923CB5" w14:textId="142FD721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0A5CCBA2" w14:textId="24FCB3A2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0D842705" w14:textId="21D9A424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357AAAD5" w14:textId="3DF8783C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00295AE3" w14:textId="4D9055B6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3534F725" w14:textId="4BFA0801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5211E5BB" w14:textId="13A708D5" w:rsid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0A0A9B50" w14:textId="77777777" w:rsidR="004327E0" w:rsidRPr="004327E0" w:rsidRDefault="004327E0" w:rsidP="00831C58">
      <w:pPr>
        <w:rPr>
          <w:rFonts w:ascii="Times New Roman" w:hAnsi="Times New Roman" w:cs="Times New Roman"/>
          <w:sz w:val="32"/>
          <w:szCs w:val="32"/>
        </w:rPr>
      </w:pPr>
    </w:p>
    <w:p w14:paraId="03E7D397" w14:textId="2F3D191E" w:rsidR="008B062A" w:rsidRDefault="008B062A" w:rsidP="008B062A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</w:rPr>
      </w:pPr>
      <w:r w:rsidRPr="008B062A">
        <w:rPr>
          <w:rFonts w:ascii="Times New Roman" w:hAnsi="Times New Roman" w:cs="Times New Roman"/>
          <w:b/>
          <w:bCs/>
          <w:sz w:val="32"/>
          <w:szCs w:val="32"/>
        </w:rPr>
        <w:lastRenderedPageBreak/>
        <w:t>Agile scrum activity</w:t>
      </w:r>
    </w:p>
    <w:p w14:paraId="40AF8129" w14:textId="1EB611BF" w:rsidR="008B062A" w:rsidRPr="008B062A" w:rsidRDefault="008B062A" w:rsidP="008B062A">
      <w:pPr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t>1.How to create a project in jira.</w:t>
      </w:r>
    </w:p>
    <w:p w14:paraId="7284D300" w14:textId="663C5D40" w:rsidR="00FF188B" w:rsidRDefault="00FF188B" w:rsidP="006438FC">
      <w:pPr>
        <w:rPr>
          <w:noProof/>
        </w:rPr>
      </w:pPr>
      <w:r w:rsidRPr="00FF188B">
        <w:rPr>
          <w:noProof/>
        </w:rPr>
        <w:drawing>
          <wp:inline distT="0" distB="0" distL="0" distR="0" wp14:anchorId="55A7E124" wp14:editId="3336CFB8">
            <wp:extent cx="5943600" cy="3019425"/>
            <wp:effectExtent l="0" t="0" r="0" b="952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8B">
        <w:rPr>
          <w:noProof/>
        </w:rPr>
        <w:t xml:space="preserve"> </w:t>
      </w:r>
    </w:p>
    <w:p w14:paraId="207E0EF8" w14:textId="7BEE8A94" w:rsidR="00FF188B" w:rsidRDefault="00FF188B" w:rsidP="006438FC">
      <w:pPr>
        <w:rPr>
          <w:noProof/>
        </w:rPr>
      </w:pPr>
    </w:p>
    <w:p w14:paraId="0947427C" w14:textId="0DCE461F" w:rsidR="000D7799" w:rsidRDefault="000D7799" w:rsidP="006438FC">
      <w:pPr>
        <w:rPr>
          <w:noProof/>
        </w:rPr>
      </w:pPr>
    </w:p>
    <w:p w14:paraId="3D64DA25" w14:textId="77777777" w:rsidR="000D7799" w:rsidRDefault="000D7799" w:rsidP="006438FC">
      <w:pPr>
        <w:rPr>
          <w:noProof/>
        </w:rPr>
      </w:pPr>
    </w:p>
    <w:p w14:paraId="0E0ED4A6" w14:textId="3B5142DA" w:rsidR="00FF188B" w:rsidRPr="00FF188B" w:rsidRDefault="00FF188B" w:rsidP="006438FC">
      <w:pPr>
        <w:rPr>
          <w:rFonts w:ascii="Times New Roman" w:hAnsi="Times New Roman" w:cs="Times New Roman"/>
          <w:sz w:val="32"/>
          <w:szCs w:val="32"/>
        </w:rPr>
      </w:pPr>
      <w:r w:rsidRPr="00FF188B">
        <w:rPr>
          <w:noProof/>
        </w:rPr>
        <w:drawing>
          <wp:inline distT="0" distB="0" distL="0" distR="0" wp14:anchorId="377E7B70" wp14:editId="532E4255">
            <wp:extent cx="5943600" cy="3341370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51D8D5" w14:textId="3767334C" w:rsidR="006438FC" w:rsidRDefault="006438FC" w:rsidP="006438FC">
      <w:pPr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lastRenderedPageBreak/>
        <w:t>2.How to add users/people in jira.</w:t>
      </w:r>
    </w:p>
    <w:p w14:paraId="0D27BFCE" w14:textId="77777777" w:rsidR="00FF188B" w:rsidRDefault="00FF188B" w:rsidP="006438FC">
      <w:pPr>
        <w:rPr>
          <w:rFonts w:ascii="Times New Roman" w:hAnsi="Times New Roman" w:cs="Times New Roman"/>
          <w:sz w:val="32"/>
          <w:szCs w:val="32"/>
        </w:rPr>
      </w:pPr>
    </w:p>
    <w:p w14:paraId="6B3A043B" w14:textId="4CF930D1" w:rsidR="00FF188B" w:rsidRDefault="00FF188B" w:rsidP="006438FC">
      <w:pPr>
        <w:rPr>
          <w:noProof/>
        </w:rPr>
      </w:pPr>
      <w:r w:rsidRPr="00FF188B">
        <w:rPr>
          <w:noProof/>
        </w:rPr>
        <w:drawing>
          <wp:inline distT="0" distB="0" distL="0" distR="0" wp14:anchorId="32999AAF" wp14:editId="49D00A6F">
            <wp:extent cx="5943600" cy="33413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88B">
        <w:rPr>
          <w:noProof/>
        </w:rPr>
        <w:t xml:space="preserve"> </w:t>
      </w:r>
    </w:p>
    <w:p w14:paraId="0ED29998" w14:textId="405B23A0" w:rsidR="00FF188B" w:rsidRDefault="00FF188B" w:rsidP="006438FC">
      <w:pPr>
        <w:rPr>
          <w:noProof/>
        </w:rPr>
      </w:pPr>
    </w:p>
    <w:p w14:paraId="03728EF0" w14:textId="3517E8D4" w:rsidR="00FF188B" w:rsidRPr="00FF188B" w:rsidRDefault="00FF188B" w:rsidP="006438F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05C852C" wp14:editId="2539D9D9">
            <wp:extent cx="5943600" cy="334137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7FE89" w14:textId="77777777" w:rsidR="00C11E1F" w:rsidRPr="00FF188B" w:rsidRDefault="00C11E1F" w:rsidP="006438FC">
      <w:pPr>
        <w:rPr>
          <w:rFonts w:ascii="Times New Roman" w:hAnsi="Times New Roman" w:cs="Times New Roman"/>
          <w:sz w:val="32"/>
          <w:szCs w:val="32"/>
        </w:rPr>
      </w:pPr>
    </w:p>
    <w:p w14:paraId="7201260C" w14:textId="48F60978" w:rsidR="00C042A3" w:rsidRDefault="00C042A3" w:rsidP="006438FC">
      <w:pPr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lastRenderedPageBreak/>
        <w:t xml:space="preserve">3.How to create Backlog </w:t>
      </w:r>
      <w:r w:rsidRPr="00FF188B">
        <w:rPr>
          <w:rFonts w:ascii="Times New Roman" w:hAnsi="Times New Roman" w:cs="Times New Roman"/>
          <w:sz w:val="32"/>
          <w:szCs w:val="32"/>
        </w:rPr>
        <w:sym w:font="Wingdings" w:char="F0E0"/>
      </w:r>
      <w:r w:rsidRPr="00FF188B">
        <w:rPr>
          <w:rFonts w:ascii="Times New Roman" w:hAnsi="Times New Roman" w:cs="Times New Roman"/>
          <w:sz w:val="32"/>
          <w:szCs w:val="32"/>
        </w:rPr>
        <w:t xml:space="preserve"> Epic.</w:t>
      </w:r>
    </w:p>
    <w:p w14:paraId="21D60CF3" w14:textId="4FB2AAFB" w:rsidR="00FF188B" w:rsidRDefault="00FF188B" w:rsidP="006438F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90B1DE7" wp14:editId="3AB42256">
            <wp:extent cx="5943600" cy="334137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EF50" w14:textId="77777777" w:rsidR="00C11E1F" w:rsidRPr="00FF188B" w:rsidRDefault="00C11E1F" w:rsidP="00C11E1F">
      <w:pPr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t>Backlog</w:t>
      </w:r>
      <w:r w:rsidRPr="00FF188B">
        <w:rPr>
          <w:rFonts w:ascii="Times New Roman" w:hAnsi="Times New Roman" w:cs="Times New Roman"/>
          <w:sz w:val="32"/>
          <w:szCs w:val="32"/>
        </w:rPr>
        <w:sym w:font="Wingdings" w:char="F0E0"/>
      </w:r>
      <w:r w:rsidRPr="00FF188B">
        <w:rPr>
          <w:rFonts w:ascii="Times New Roman" w:hAnsi="Times New Roman" w:cs="Times New Roman"/>
          <w:sz w:val="32"/>
          <w:szCs w:val="32"/>
        </w:rPr>
        <w:t xml:space="preserve"> Epic</w:t>
      </w:r>
      <w:r w:rsidRPr="00FF188B">
        <w:rPr>
          <w:rFonts w:ascii="Times New Roman" w:hAnsi="Times New Roman" w:cs="Times New Roman"/>
          <w:sz w:val="32"/>
          <w:szCs w:val="32"/>
        </w:rPr>
        <w:sym w:font="Wingdings" w:char="F0E0"/>
      </w:r>
      <w:r w:rsidRPr="00FF188B">
        <w:rPr>
          <w:rFonts w:ascii="Times New Roman" w:hAnsi="Times New Roman" w:cs="Times New Roman"/>
          <w:sz w:val="32"/>
          <w:szCs w:val="32"/>
        </w:rPr>
        <w:t xml:space="preserve"> stories </w:t>
      </w:r>
    </w:p>
    <w:p w14:paraId="7ABE49DF" w14:textId="0EDCE685" w:rsidR="00C11E1F" w:rsidRPr="00FF188B" w:rsidRDefault="00C11E1F" w:rsidP="006438FC">
      <w:pPr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t xml:space="preserve">Create spint </w:t>
      </w:r>
      <w:r w:rsidRPr="00FF188B">
        <w:rPr>
          <w:rFonts w:ascii="Times New Roman" w:hAnsi="Times New Roman" w:cs="Times New Roman"/>
          <w:sz w:val="32"/>
          <w:szCs w:val="32"/>
        </w:rPr>
        <w:sym w:font="Wingdings" w:char="F0E0"/>
      </w:r>
      <w:r w:rsidRPr="00FF188B">
        <w:rPr>
          <w:rFonts w:ascii="Times New Roman" w:hAnsi="Times New Roman" w:cs="Times New Roman"/>
          <w:sz w:val="32"/>
          <w:szCs w:val="32"/>
        </w:rPr>
        <w:t xml:space="preserve"> Add stories to the sprint </w:t>
      </w:r>
      <w:r w:rsidRPr="00FF188B">
        <w:rPr>
          <w:rFonts w:ascii="Times New Roman" w:hAnsi="Times New Roman" w:cs="Times New Roman"/>
          <w:sz w:val="32"/>
          <w:szCs w:val="32"/>
        </w:rPr>
        <w:sym w:font="Wingdings" w:char="F0E0"/>
      </w:r>
      <w:r w:rsidRPr="00FF188B">
        <w:rPr>
          <w:rFonts w:ascii="Times New Roman" w:hAnsi="Times New Roman" w:cs="Times New Roman"/>
          <w:sz w:val="32"/>
          <w:szCs w:val="32"/>
        </w:rPr>
        <w:t xml:space="preserve"> Add task for every story </w:t>
      </w:r>
    </w:p>
    <w:p w14:paraId="3338877D" w14:textId="73813825" w:rsidR="00C11E1F" w:rsidRPr="00FF188B" w:rsidRDefault="00C11E1F" w:rsidP="006438FC">
      <w:pPr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t>4.How to create stories i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 xml:space="preserve"> </w:t>
      </w:r>
      <w:r w:rsidR="00EF0E07" w:rsidRPr="00FF188B">
        <w:rPr>
          <w:rFonts w:ascii="Times New Roman" w:hAnsi="Times New Roman" w:cs="Times New Roman"/>
          <w:sz w:val="32"/>
          <w:szCs w:val="32"/>
        </w:rPr>
        <w:t>Jira</w:t>
      </w:r>
      <w:r w:rsidRPr="00FF188B">
        <w:rPr>
          <w:rFonts w:ascii="Times New Roman" w:hAnsi="Times New Roman" w:cs="Times New Roman"/>
          <w:sz w:val="32"/>
          <w:szCs w:val="32"/>
        </w:rPr>
        <w:t xml:space="preserve"> &amp; add story poi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>ts.</w:t>
      </w:r>
    </w:p>
    <w:p w14:paraId="7463C291" w14:textId="611190D6" w:rsidR="004327E0" w:rsidRPr="000D7799" w:rsidRDefault="004D19F4" w:rsidP="006438FC">
      <w:pPr>
        <w:rPr>
          <w:noProof/>
        </w:rPr>
      </w:pPr>
      <w:r>
        <w:rPr>
          <w:noProof/>
        </w:rPr>
        <w:drawing>
          <wp:inline distT="0" distB="0" distL="0" distR="0" wp14:anchorId="3982D52D" wp14:editId="3984CC36">
            <wp:extent cx="5943600" cy="3346450"/>
            <wp:effectExtent l="0" t="0" r="0" b="635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4B2A79E" w14:textId="518FCEDF" w:rsidR="004D19F4" w:rsidRDefault="004D19F4" w:rsidP="006438F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25AEFB" wp14:editId="43CF663E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20D9" w14:textId="77777777" w:rsidR="004D19F4" w:rsidRDefault="004D19F4" w:rsidP="006438FC">
      <w:pPr>
        <w:rPr>
          <w:rFonts w:ascii="Times New Roman" w:hAnsi="Times New Roman" w:cs="Times New Roman"/>
          <w:sz w:val="32"/>
          <w:szCs w:val="32"/>
        </w:rPr>
      </w:pPr>
    </w:p>
    <w:p w14:paraId="3F0CCC26" w14:textId="40F8E485" w:rsidR="004D19F4" w:rsidRDefault="004D19F4" w:rsidP="004D19F4">
      <w:pPr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t>5.creating sprint in Jira</w:t>
      </w:r>
    </w:p>
    <w:p w14:paraId="2763AB4B" w14:textId="77777777" w:rsidR="004D19F4" w:rsidRDefault="004D19F4" w:rsidP="004D19F4">
      <w:pPr>
        <w:rPr>
          <w:rFonts w:ascii="Times New Roman" w:hAnsi="Times New Roman" w:cs="Times New Roman"/>
          <w:sz w:val="32"/>
          <w:szCs w:val="32"/>
        </w:rPr>
      </w:pPr>
    </w:p>
    <w:p w14:paraId="68953485" w14:textId="2FD986D6" w:rsidR="004D19F4" w:rsidRPr="00FF188B" w:rsidRDefault="004D19F4" w:rsidP="006438F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16910A" wp14:editId="7FB15827">
            <wp:extent cx="5943600" cy="3343910"/>
            <wp:effectExtent l="0" t="0" r="0" b="889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3E32" w14:textId="77777777" w:rsidR="004D19F4" w:rsidRDefault="004D19F4" w:rsidP="00C11E1F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58E93485" w14:textId="7A356063" w:rsidR="00C11E1F" w:rsidRDefault="00C11E1F" w:rsidP="00C11E1F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lastRenderedPageBreak/>
        <w:t>6.Addi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>g user stories to spri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>t</w:t>
      </w:r>
    </w:p>
    <w:p w14:paraId="6CBFBD6F" w14:textId="77777777" w:rsidR="00556447" w:rsidRDefault="00556447" w:rsidP="00C11E1F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7064D3E3" w14:textId="53A556D2" w:rsidR="004D19F4" w:rsidRPr="00FF188B" w:rsidRDefault="004D19F4" w:rsidP="00C11E1F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008A36" wp14:editId="3CEDAE17">
            <wp:extent cx="5943600" cy="3341370"/>
            <wp:effectExtent l="0" t="0" r="0" b="0"/>
            <wp:docPr id="13" name="Picture 1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D9C1" w14:textId="6AFEF8D8" w:rsidR="00623775" w:rsidRDefault="00C11E1F" w:rsidP="00556447">
      <w:pPr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t>7.starti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>g spri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 xml:space="preserve">t. </w:t>
      </w:r>
    </w:p>
    <w:p w14:paraId="529D5E3E" w14:textId="77777777" w:rsidR="00556447" w:rsidRDefault="00556447" w:rsidP="00556447">
      <w:pPr>
        <w:rPr>
          <w:rFonts w:ascii="Times New Roman" w:hAnsi="Times New Roman" w:cs="Times New Roman"/>
          <w:sz w:val="32"/>
          <w:szCs w:val="32"/>
        </w:rPr>
      </w:pPr>
    </w:p>
    <w:p w14:paraId="7D78488A" w14:textId="01854346" w:rsidR="004D19F4" w:rsidRDefault="004D19F4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8B24E02" wp14:editId="157D4323">
            <wp:extent cx="5943600" cy="3348990"/>
            <wp:effectExtent l="0" t="0" r="0" b="381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3D15" w14:textId="77777777" w:rsidR="004D19F4" w:rsidRPr="00FF188B" w:rsidRDefault="004D19F4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374FE4CD" w14:textId="4B4FFCB6" w:rsidR="00623775" w:rsidRDefault="00623775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t>8.Addi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>g sub-tasks to story.</w:t>
      </w:r>
    </w:p>
    <w:p w14:paraId="569EA0CA" w14:textId="0B926867" w:rsidR="004D19F4" w:rsidRPr="00FF188B" w:rsidRDefault="004D19F4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4D19F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ACFDD2B" wp14:editId="3E38437E">
            <wp:extent cx="5943600" cy="3343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C4B9" w14:textId="0ABBDFF5" w:rsidR="00623775" w:rsidRDefault="00623775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t>9.Spri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>t life cycle.</w:t>
      </w:r>
    </w:p>
    <w:p w14:paraId="648B77BE" w14:textId="735D3EDD" w:rsidR="004D19F4" w:rsidRPr="00FF188B" w:rsidRDefault="004D19F4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B419520" wp14:editId="18A315A6">
            <wp:extent cx="5943600" cy="3351530"/>
            <wp:effectExtent l="0" t="0" r="0" b="127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9C1B" w14:textId="6A49A67A" w:rsidR="00623775" w:rsidRPr="00FF188B" w:rsidRDefault="00623775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26849207" w14:textId="538F1F6E" w:rsidR="00623775" w:rsidRPr="00FF188B" w:rsidRDefault="00623775" w:rsidP="00623775">
      <w:pPr>
        <w:pBdr>
          <w:bottom w:val="single" w:sz="6" w:space="1" w:color="auto"/>
        </w:pBdr>
        <w:ind w:left="720" w:hanging="720"/>
        <w:rPr>
          <w:rFonts w:ascii="Times New Roman" w:hAnsi="Times New Roman" w:cs="Times New Roman"/>
          <w:sz w:val="32"/>
          <w:szCs w:val="32"/>
        </w:rPr>
      </w:pPr>
      <w:r w:rsidRPr="00FF188B">
        <w:rPr>
          <w:rFonts w:ascii="Times New Roman" w:hAnsi="Times New Roman" w:cs="Times New Roman"/>
          <w:sz w:val="32"/>
          <w:szCs w:val="32"/>
        </w:rPr>
        <w:t>Test ma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>ageme</w:t>
      </w:r>
      <w:r w:rsidRPr="00FF188B">
        <w:rPr>
          <w:rFonts w:ascii="Times New Roman" w:hAnsi="Times New Roman" w:cs="Times New Roman"/>
          <w:sz w:val="32"/>
          <w:szCs w:val="32"/>
        </w:rPr>
        <w:t>n</w:t>
      </w:r>
      <w:r w:rsidRPr="00FF188B">
        <w:rPr>
          <w:rFonts w:ascii="Times New Roman" w:hAnsi="Times New Roman" w:cs="Times New Roman"/>
          <w:sz w:val="32"/>
          <w:szCs w:val="32"/>
        </w:rPr>
        <w:t>t Activities(</w:t>
      </w:r>
      <w:r w:rsidR="00EF0E07" w:rsidRPr="00FF188B">
        <w:rPr>
          <w:rFonts w:ascii="Times New Roman" w:hAnsi="Times New Roman" w:cs="Times New Roman"/>
          <w:sz w:val="32"/>
          <w:szCs w:val="32"/>
        </w:rPr>
        <w:t>zepyr</w:t>
      </w:r>
      <w:r w:rsidR="008B062A">
        <w:rPr>
          <w:rFonts w:ascii="Times New Roman" w:hAnsi="Times New Roman" w:cs="Times New Roman"/>
          <w:sz w:val="32"/>
          <w:szCs w:val="32"/>
        </w:rPr>
        <w:t>e</w:t>
      </w:r>
      <w:r w:rsidRPr="00FF188B">
        <w:rPr>
          <w:rFonts w:ascii="Times New Roman" w:hAnsi="Times New Roman" w:cs="Times New Roman"/>
          <w:sz w:val="32"/>
          <w:szCs w:val="32"/>
        </w:rPr>
        <w:t>)</w:t>
      </w:r>
    </w:p>
    <w:p w14:paraId="122E9D10" w14:textId="1EAADB8F" w:rsidR="00623775" w:rsidRPr="00FF188B" w:rsidRDefault="006B467D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6B467D">
        <w:rPr>
          <w:rFonts w:ascii="Times New Roman" w:hAnsi="Times New Roman" w:cs="Times New Roman"/>
          <w:sz w:val="32"/>
          <w:szCs w:val="32"/>
        </w:rPr>
        <w:sym w:font="Wingdings" w:char="F0E0"/>
      </w:r>
      <w:r w:rsidR="00623775" w:rsidRPr="00FF188B">
        <w:rPr>
          <w:rFonts w:ascii="Times New Roman" w:hAnsi="Times New Roman" w:cs="Times New Roman"/>
          <w:sz w:val="32"/>
          <w:szCs w:val="32"/>
        </w:rPr>
        <w:t>Test cases</w:t>
      </w:r>
    </w:p>
    <w:p w14:paraId="6BE9C4CA" w14:textId="5D6A23E5" w:rsidR="00623775" w:rsidRPr="00FF188B" w:rsidRDefault="006B467D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6B467D">
        <w:rPr>
          <w:rFonts w:ascii="Times New Roman" w:hAnsi="Times New Roman" w:cs="Times New Roman"/>
          <w:sz w:val="32"/>
          <w:szCs w:val="32"/>
        </w:rPr>
        <w:sym w:font="Wingdings" w:char="F0E0"/>
      </w:r>
      <w:r w:rsidR="00623775" w:rsidRPr="00FF188B">
        <w:rPr>
          <w:rFonts w:ascii="Times New Roman" w:hAnsi="Times New Roman" w:cs="Times New Roman"/>
          <w:sz w:val="32"/>
          <w:szCs w:val="32"/>
        </w:rPr>
        <w:t>Test cycle</w:t>
      </w:r>
    </w:p>
    <w:p w14:paraId="259D81C3" w14:textId="0A44C750" w:rsidR="00623775" w:rsidRPr="00FF188B" w:rsidRDefault="006B467D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6B467D">
        <w:rPr>
          <w:rFonts w:ascii="Times New Roman" w:hAnsi="Times New Roman" w:cs="Times New Roman"/>
          <w:sz w:val="32"/>
          <w:szCs w:val="32"/>
        </w:rPr>
        <w:sym w:font="Wingdings" w:char="F0E0"/>
      </w:r>
      <w:r w:rsidR="00623775" w:rsidRPr="00FF188B">
        <w:rPr>
          <w:rFonts w:ascii="Times New Roman" w:hAnsi="Times New Roman" w:cs="Times New Roman"/>
          <w:sz w:val="32"/>
          <w:szCs w:val="32"/>
        </w:rPr>
        <w:t>update test cases passed/failed/blocked</w:t>
      </w:r>
    </w:p>
    <w:p w14:paraId="63A1B07B" w14:textId="2FF5E5D7" w:rsidR="004327E0" w:rsidRDefault="006B467D" w:rsidP="000D7799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6B467D">
        <w:rPr>
          <w:rFonts w:ascii="Times New Roman" w:hAnsi="Times New Roman" w:cs="Times New Roman"/>
          <w:sz w:val="32"/>
          <w:szCs w:val="32"/>
        </w:rPr>
        <w:sym w:font="Wingdings" w:char="F0E0"/>
      </w:r>
      <w:r w:rsidR="00623775" w:rsidRPr="00FF188B">
        <w:rPr>
          <w:rFonts w:ascii="Times New Roman" w:hAnsi="Times New Roman" w:cs="Times New Roman"/>
          <w:sz w:val="32"/>
          <w:szCs w:val="32"/>
        </w:rPr>
        <w:t>Reports</w:t>
      </w:r>
    </w:p>
    <w:p w14:paraId="077F2713" w14:textId="77777777" w:rsidR="00556447" w:rsidRDefault="00556447" w:rsidP="000D7799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761C69E4" w14:textId="7A6D01D8" w:rsidR="006B467D" w:rsidRDefault="006B467D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1.How to i</w:t>
      </w:r>
      <w:r w:rsidRPr="006B467D">
        <w:rPr>
          <w:rFonts w:ascii="Times New Roman" w:hAnsi="Times New Roman" w:cs="Times New Roman"/>
          <w:sz w:val="32"/>
          <w:szCs w:val="32"/>
        </w:rPr>
        <w:t>n</w:t>
      </w:r>
      <w:r>
        <w:rPr>
          <w:rFonts w:ascii="Times New Roman" w:hAnsi="Times New Roman" w:cs="Times New Roman"/>
          <w:sz w:val="32"/>
          <w:szCs w:val="32"/>
        </w:rPr>
        <w:t>stall zephyr plugi</w:t>
      </w:r>
      <w:r w:rsidRPr="006B467D">
        <w:rPr>
          <w:rFonts w:ascii="Times New Roman" w:hAnsi="Times New Roman" w:cs="Times New Roman"/>
          <w:sz w:val="32"/>
          <w:szCs w:val="32"/>
        </w:rPr>
        <w:t>n</w:t>
      </w:r>
    </w:p>
    <w:p w14:paraId="1D77C0B0" w14:textId="06894E9F" w:rsidR="004327E0" w:rsidRDefault="006B467D" w:rsidP="000D7799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6B467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7F5F7BE" wp14:editId="0FC111E8">
            <wp:extent cx="5943600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5603" w14:textId="71691752" w:rsidR="004327E0" w:rsidRDefault="004327E0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67B08EA9" w14:textId="7B5DDC8E" w:rsidR="00A346F2" w:rsidRDefault="00A346F2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5AE33AC1" w14:textId="5A51F207" w:rsidR="00A346F2" w:rsidRDefault="00A346F2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14BED04F" w14:textId="774A3166" w:rsidR="00A346F2" w:rsidRDefault="00A346F2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745619ED" w14:textId="262D8D50" w:rsidR="00A346F2" w:rsidRDefault="00A346F2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3C930569" w14:textId="6F4374B1" w:rsidR="00A346F2" w:rsidRDefault="00A346F2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38375380" w14:textId="3D8B24D9" w:rsidR="00A346F2" w:rsidRDefault="00A346F2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20770A7E" w14:textId="77777777" w:rsidR="00A346F2" w:rsidRDefault="00A346F2" w:rsidP="00A346F2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2.how to create testcase i</w:t>
      </w:r>
      <w:r w:rsidRPr="006B467D">
        <w:rPr>
          <w:rFonts w:ascii="Times New Roman" w:hAnsi="Times New Roman" w:cs="Times New Roman"/>
          <w:sz w:val="32"/>
          <w:szCs w:val="32"/>
        </w:rPr>
        <w:t>n</w:t>
      </w:r>
      <w:r>
        <w:rPr>
          <w:rFonts w:ascii="Times New Roman" w:hAnsi="Times New Roman" w:cs="Times New Roman"/>
          <w:sz w:val="32"/>
          <w:szCs w:val="32"/>
        </w:rPr>
        <w:t xml:space="preserve"> Jira</w:t>
      </w:r>
    </w:p>
    <w:p w14:paraId="1E118063" w14:textId="77777777" w:rsidR="00A346F2" w:rsidRDefault="00A346F2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1BD52277" w14:textId="22A74567" w:rsidR="006B467D" w:rsidRDefault="006B467D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6B467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A03C3C4" wp14:editId="1FB12C58">
            <wp:extent cx="5943600" cy="2981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3685" w14:textId="77777777" w:rsidR="00556447" w:rsidRDefault="00556447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326750EA" w14:textId="79EC591F" w:rsidR="006B467D" w:rsidRDefault="00565FBC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</w:t>
      </w:r>
      <w:r w:rsidR="007A7230">
        <w:rPr>
          <w:rFonts w:ascii="Times New Roman" w:hAnsi="Times New Roman" w:cs="Times New Roman"/>
          <w:sz w:val="32"/>
          <w:szCs w:val="32"/>
        </w:rPr>
        <w:t>.</w:t>
      </w:r>
      <w:r w:rsidR="006B467D">
        <w:rPr>
          <w:rFonts w:ascii="Times New Roman" w:hAnsi="Times New Roman" w:cs="Times New Roman"/>
          <w:sz w:val="32"/>
          <w:szCs w:val="32"/>
        </w:rPr>
        <w:t>How to import multiple testcase i</w:t>
      </w:r>
      <w:r w:rsidR="006B467D" w:rsidRPr="006B467D">
        <w:rPr>
          <w:rFonts w:ascii="Times New Roman" w:hAnsi="Times New Roman" w:cs="Times New Roman"/>
          <w:sz w:val="32"/>
          <w:szCs w:val="32"/>
        </w:rPr>
        <w:t>n</w:t>
      </w:r>
      <w:r w:rsidR="006B467D">
        <w:rPr>
          <w:rFonts w:ascii="Times New Roman" w:hAnsi="Times New Roman" w:cs="Times New Roman"/>
          <w:sz w:val="32"/>
          <w:szCs w:val="32"/>
        </w:rPr>
        <w:t>to jira tool</w:t>
      </w:r>
    </w:p>
    <w:p w14:paraId="70E0C4D7" w14:textId="77777777" w:rsidR="00556447" w:rsidRDefault="00556447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41915968" w14:textId="4113E454" w:rsidR="000D7799" w:rsidRDefault="008F16C7" w:rsidP="00C712F4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8F16C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52B4C83" wp14:editId="02528425">
            <wp:extent cx="5943600" cy="287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9C33" w14:textId="0FDC81A4" w:rsidR="006B467D" w:rsidRDefault="00565FBC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Creati</w:t>
      </w:r>
      <w:r w:rsidRPr="006B467D">
        <w:rPr>
          <w:rFonts w:ascii="Times New Roman" w:hAnsi="Times New Roman" w:cs="Times New Roman"/>
          <w:sz w:val="32"/>
          <w:szCs w:val="32"/>
        </w:rPr>
        <w:t>n</w:t>
      </w:r>
      <w:r>
        <w:rPr>
          <w:rFonts w:ascii="Times New Roman" w:hAnsi="Times New Roman" w:cs="Times New Roman"/>
          <w:sz w:val="32"/>
          <w:szCs w:val="32"/>
        </w:rPr>
        <w:t>g testcase cycles</w:t>
      </w:r>
    </w:p>
    <w:p w14:paraId="196629C0" w14:textId="77777777" w:rsidR="00F66E79" w:rsidRDefault="00F66E79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17D2102C" w14:textId="168B3128" w:rsidR="008F16C7" w:rsidRDefault="008F16C7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8F16C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4F237C7" wp14:editId="4C0F5C52">
            <wp:extent cx="5943600" cy="31146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7CC2" w14:textId="77777777" w:rsidR="008F16C7" w:rsidRDefault="008F16C7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0CC4B459" w14:textId="001FB0D8" w:rsidR="00565FBC" w:rsidRDefault="00565FBC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testcases to cycle</w:t>
      </w:r>
    </w:p>
    <w:p w14:paraId="5ACFFB93" w14:textId="77777777" w:rsidR="000D7799" w:rsidRDefault="000D7799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49AF4859" w14:textId="1C05E02A" w:rsidR="008F16C7" w:rsidRDefault="008F16C7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8F16C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8756255" wp14:editId="7307DDFF">
            <wp:extent cx="5943600" cy="3169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AA59" w14:textId="6D136E4C" w:rsidR="00565FBC" w:rsidRDefault="00565FBC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Execute/update testcases</w:t>
      </w:r>
    </w:p>
    <w:p w14:paraId="1D7B47E8" w14:textId="77777777" w:rsidR="00F66E79" w:rsidRDefault="00F66E79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0628B707" w14:textId="5F1C5EC8" w:rsidR="002B756F" w:rsidRDefault="002B756F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2B756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E6D1AE3" wp14:editId="29086DC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D9E8" w14:textId="77777777" w:rsidR="002B756F" w:rsidRDefault="002B756F" w:rsidP="00F66E79">
      <w:pPr>
        <w:rPr>
          <w:rFonts w:ascii="Times New Roman" w:hAnsi="Times New Roman" w:cs="Times New Roman"/>
          <w:sz w:val="32"/>
          <w:szCs w:val="32"/>
        </w:rPr>
      </w:pPr>
    </w:p>
    <w:p w14:paraId="1BD208FC" w14:textId="70C6ACC9" w:rsidR="00831C58" w:rsidRDefault="002B756F" w:rsidP="002B756F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Report</w:t>
      </w:r>
      <w:r>
        <w:rPr>
          <w:rFonts w:ascii="Times New Roman" w:hAnsi="Times New Roman" w:cs="Times New Roman"/>
          <w:sz w:val="32"/>
          <w:szCs w:val="32"/>
        </w:rPr>
        <w:t>i</w:t>
      </w:r>
      <w:r w:rsidRPr="006B467D">
        <w:rPr>
          <w:rFonts w:ascii="Times New Roman" w:hAnsi="Times New Roman" w:cs="Times New Roman"/>
          <w:sz w:val="32"/>
          <w:szCs w:val="32"/>
        </w:rPr>
        <w:t>n</w:t>
      </w:r>
      <w:r>
        <w:rPr>
          <w:rFonts w:ascii="Times New Roman" w:hAnsi="Times New Roman" w:cs="Times New Roman"/>
          <w:sz w:val="32"/>
          <w:szCs w:val="32"/>
        </w:rPr>
        <w:t>g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Bugs</w:t>
      </w:r>
    </w:p>
    <w:p w14:paraId="10DF9994" w14:textId="77777777" w:rsidR="00F66E79" w:rsidRDefault="00F66E79" w:rsidP="002B756F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08174FC0" w14:textId="77777777" w:rsidR="00F66E79" w:rsidRDefault="00831C58" w:rsidP="00F66E79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831C5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3687793" wp14:editId="76390CD4">
            <wp:extent cx="5943600" cy="297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F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9CF212D" w14:textId="5C71DE93" w:rsidR="00565FBC" w:rsidRDefault="00565FBC" w:rsidP="00F66E79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Reports i</w:t>
      </w:r>
      <w:r w:rsidRPr="006B467D">
        <w:rPr>
          <w:rFonts w:ascii="Times New Roman" w:hAnsi="Times New Roman" w:cs="Times New Roman"/>
          <w:sz w:val="32"/>
          <w:szCs w:val="32"/>
        </w:rPr>
        <w:t>n</w:t>
      </w:r>
      <w:r>
        <w:rPr>
          <w:rFonts w:ascii="Times New Roman" w:hAnsi="Times New Roman" w:cs="Times New Roman"/>
          <w:sz w:val="32"/>
          <w:szCs w:val="32"/>
        </w:rPr>
        <w:t xml:space="preserve"> Zephyr </w:t>
      </w:r>
    </w:p>
    <w:p w14:paraId="1774A51A" w14:textId="77777777" w:rsidR="00F66E79" w:rsidRDefault="00F66E79" w:rsidP="00F66E79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3EC57A10" w14:textId="122D92F4" w:rsidR="00831C58" w:rsidRDefault="00831C58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831C5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96B68CA" wp14:editId="24557A5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CEC5" w14:textId="77777777" w:rsidR="00831C58" w:rsidRDefault="00831C58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20DF671A" w14:textId="015B38AC" w:rsidR="00565FBC" w:rsidRDefault="00565FBC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Traceability Matrix</w:t>
      </w:r>
    </w:p>
    <w:p w14:paraId="2399C045" w14:textId="77777777" w:rsidR="00F66E79" w:rsidRDefault="00F66E79" w:rsidP="00623775">
      <w:pPr>
        <w:ind w:left="720" w:hanging="720"/>
        <w:rPr>
          <w:rFonts w:ascii="Times New Roman" w:hAnsi="Times New Roman" w:cs="Times New Roman"/>
          <w:sz w:val="32"/>
          <w:szCs w:val="32"/>
        </w:rPr>
      </w:pPr>
    </w:p>
    <w:p w14:paraId="063F8A91" w14:textId="44C2A390" w:rsidR="00831C58" w:rsidRPr="00FF188B" w:rsidRDefault="00831C58" w:rsidP="000D7799">
      <w:pPr>
        <w:ind w:left="720" w:hanging="720"/>
        <w:rPr>
          <w:rFonts w:ascii="Times New Roman" w:hAnsi="Times New Roman" w:cs="Times New Roman"/>
          <w:sz w:val="32"/>
          <w:szCs w:val="32"/>
        </w:rPr>
      </w:pPr>
      <w:r w:rsidRPr="00831C5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9357FAC" wp14:editId="45412979">
            <wp:extent cx="5943600" cy="2838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C58" w:rsidRPr="00FF18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95920" w14:textId="77777777" w:rsidR="00904F5D" w:rsidRDefault="00904F5D" w:rsidP="00A346F2">
      <w:pPr>
        <w:spacing w:after="0" w:line="240" w:lineRule="auto"/>
      </w:pPr>
      <w:r>
        <w:separator/>
      </w:r>
    </w:p>
  </w:endnote>
  <w:endnote w:type="continuationSeparator" w:id="0">
    <w:p w14:paraId="72AACACE" w14:textId="77777777" w:rsidR="00904F5D" w:rsidRDefault="00904F5D" w:rsidP="00A34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F637B" w14:textId="77777777" w:rsidR="00904F5D" w:rsidRDefault="00904F5D" w:rsidP="00A346F2">
      <w:pPr>
        <w:spacing w:after="0" w:line="240" w:lineRule="auto"/>
      </w:pPr>
      <w:r>
        <w:separator/>
      </w:r>
    </w:p>
  </w:footnote>
  <w:footnote w:type="continuationSeparator" w:id="0">
    <w:p w14:paraId="33C96C2E" w14:textId="77777777" w:rsidR="00904F5D" w:rsidRDefault="00904F5D" w:rsidP="00A346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E47D50"/>
    <w:multiLevelType w:val="hybridMultilevel"/>
    <w:tmpl w:val="6BA4D9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5320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8FC"/>
    <w:rsid w:val="000D7799"/>
    <w:rsid w:val="002B756F"/>
    <w:rsid w:val="004327E0"/>
    <w:rsid w:val="004D14A9"/>
    <w:rsid w:val="004D19F4"/>
    <w:rsid w:val="00556447"/>
    <w:rsid w:val="00565FBC"/>
    <w:rsid w:val="00623775"/>
    <w:rsid w:val="006438FC"/>
    <w:rsid w:val="006B467D"/>
    <w:rsid w:val="007A7230"/>
    <w:rsid w:val="00831C58"/>
    <w:rsid w:val="008B062A"/>
    <w:rsid w:val="008F16C7"/>
    <w:rsid w:val="00904F5D"/>
    <w:rsid w:val="00A346F2"/>
    <w:rsid w:val="00C042A3"/>
    <w:rsid w:val="00C11E1F"/>
    <w:rsid w:val="00C712F4"/>
    <w:rsid w:val="00EF0E07"/>
    <w:rsid w:val="00F66E79"/>
    <w:rsid w:val="00FF1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6D900"/>
  <w15:chartTrackingRefBased/>
  <w15:docId w15:val="{9E1304A2-2564-45BC-9D48-588A17B8E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8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27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27E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34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46F2"/>
  </w:style>
  <w:style w:type="paragraph" w:styleId="Footer">
    <w:name w:val="footer"/>
    <w:basedOn w:val="Normal"/>
    <w:link w:val="FooterChar"/>
    <w:uiPriority w:val="99"/>
    <w:unhideWhenUsed/>
    <w:rsid w:val="00A34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atlassian.com/software/jira/free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1296</TotalTime>
  <Pages>12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Kawinbalaji E.M</dc:creator>
  <cp:keywords/>
  <dc:description/>
  <cp:lastModifiedBy>Kawinbalaji E.M</cp:lastModifiedBy>
  <cp:revision>7</cp:revision>
  <dcterms:created xsi:type="dcterms:W3CDTF">2022-11-12T16:42:00Z</dcterms:created>
  <dcterms:modified xsi:type="dcterms:W3CDTF">2022-11-13T14:19:00Z</dcterms:modified>
</cp:coreProperties>
</file>